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DC5B34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DC5B34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DC5B34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DC5B34">
              <w:rPr>
                <w:rFonts w:ascii="Times New Roman" w:hAnsi="Times New Roman" w:cs="Times New Roman"/>
                <w:bCs/>
              </w:rPr>
              <w:t>Д</w:t>
            </w:r>
            <w:r w:rsidR="00EF153E" w:rsidRPr="00DC5B34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DC5B34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DC5B34" w:rsidRPr="00DC5B34" w:rsidTr="007C4DC6">
        <w:trPr>
          <w:trHeight w:val="576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DC5B34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резервируемой должности</w:t>
            </w:r>
            <w:bookmarkStart w:id="0" w:name="_GoBack"/>
            <w:bookmarkEnd w:id="0"/>
          </w:p>
        </w:tc>
        <w:tc>
          <w:tcPr>
            <w:tcW w:w="5210" w:type="dxa"/>
          </w:tcPr>
          <w:p w:rsidR="005102AE" w:rsidRPr="00DC5B34" w:rsidRDefault="001C077A" w:rsidP="0071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г</w:t>
            </w:r>
            <w:r w:rsidR="00EF153E" w:rsidRPr="00DC5B34">
              <w:rPr>
                <w:rFonts w:ascii="Times New Roman" w:hAnsi="Times New Roman" w:cs="Times New Roman"/>
                <w:noProof/>
              </w:rPr>
              <w:t>лавный специалист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Ведущая</w:t>
            </w:r>
          </w:p>
        </w:tc>
      </w:tr>
      <w:tr w:rsidR="00DC5B34" w:rsidRPr="00DC5B34" w:rsidTr="007C4DC6">
        <w:tc>
          <w:tcPr>
            <w:tcW w:w="4361" w:type="dxa"/>
          </w:tcPr>
          <w:p w:rsidR="009F4163" w:rsidRPr="00454756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документов в электронном </w:t>
            </w:r>
            <w:proofErr w:type="gramStart"/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5210" w:type="dxa"/>
          </w:tcPr>
          <w:p w:rsidR="009F4163" w:rsidRPr="00454756" w:rsidRDefault="00DC5B34" w:rsidP="00DC5B34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</w:rPr>
              <w:t>Да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Государственная инспекция по</w:t>
            </w:r>
            <w:r w:rsidRPr="00DC5B34">
              <w:rPr>
                <w:rFonts w:ascii="Times New Roman" w:hAnsi="Times New Roman" w:cs="Times New Roman"/>
              </w:rPr>
              <w:t xml:space="preserve"> надзору за </w:t>
            </w:r>
            <w:proofErr w:type="gramStart"/>
            <w:r w:rsidRPr="00DC5B34">
              <w:rPr>
                <w:rFonts w:ascii="Times New Roman" w:hAnsi="Times New Roman" w:cs="Times New Roman"/>
              </w:rPr>
              <w:t>техническим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состоянием самоходных машин и других видов техники Калужской области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210" w:type="dxa"/>
          </w:tcPr>
          <w:p w:rsidR="005102AE" w:rsidRPr="00DC5B34" w:rsidRDefault="00C2372C" w:rsidP="007F3883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Инспекция гостехнадзора </w:t>
            </w:r>
            <w:r w:rsidR="007F3883" w:rsidRPr="00DC5B34">
              <w:rPr>
                <w:rFonts w:ascii="Times New Roman" w:hAnsi="Times New Roman" w:cs="Times New Roman"/>
              </w:rPr>
              <w:t xml:space="preserve">г. Калуги, </w:t>
            </w:r>
            <w:proofErr w:type="spellStart"/>
            <w:r w:rsidR="007F3883" w:rsidRPr="00DC5B34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="007F3883" w:rsidRPr="00DC5B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3883" w:rsidRPr="00DC5B34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="007F3883" w:rsidRPr="00DC5B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3883" w:rsidRPr="00DC5B34">
              <w:rPr>
                <w:rFonts w:ascii="Times New Roman" w:hAnsi="Times New Roman" w:cs="Times New Roman"/>
              </w:rPr>
              <w:t>Ферзиковского</w:t>
            </w:r>
            <w:proofErr w:type="spellEnd"/>
            <w:proofErr w:type="gramStart"/>
            <w:r w:rsidR="007F3883" w:rsidRPr="00DC5B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F3883" w:rsidRPr="00DC5B34">
              <w:rPr>
                <w:rFonts w:ascii="Times New Roman" w:hAnsi="Times New Roman" w:cs="Times New Roman"/>
              </w:rPr>
              <w:t xml:space="preserve"> Тарусского районов </w:t>
            </w:r>
            <w:r w:rsidRPr="00DC5B34">
              <w:rPr>
                <w:rFonts w:ascii="Times New Roman" w:hAnsi="Times New Roman" w:cs="Times New Roman"/>
              </w:rPr>
              <w:t>Калужской области</w:t>
            </w:r>
            <w:r w:rsidR="00EF153E" w:rsidRPr="00DC5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B34" w:rsidRPr="00DC5B34" w:rsidTr="007C4DC6">
        <w:trPr>
          <w:trHeight w:val="1132"/>
        </w:trPr>
        <w:tc>
          <w:tcPr>
            <w:tcW w:w="4361" w:type="dxa"/>
            <w:hideMark/>
          </w:tcPr>
          <w:p w:rsidR="005D5F7D" w:rsidRPr="00DC5B34" w:rsidRDefault="005D5F7D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и виды </w:t>
            </w:r>
          </w:p>
          <w:p w:rsidR="005102AE" w:rsidRPr="00DC5B34" w:rsidRDefault="005D5F7D" w:rsidP="005D5F7D">
            <w:pPr>
              <w:pStyle w:val="a4"/>
              <w:autoSpaceDE w:val="0"/>
              <w:autoSpaceDN w:val="0"/>
              <w:ind w:left="5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210" w:type="dxa"/>
          </w:tcPr>
          <w:p w:rsidR="005102AE" w:rsidRPr="00DC5B34" w:rsidRDefault="005D5F7D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Регулирование транспортного комплекса</w:t>
            </w:r>
            <w:r w:rsidR="00F67B3F" w:rsidRPr="00DC5B34">
              <w:rPr>
                <w:rFonts w:ascii="Times New Roman" w:hAnsi="Times New Roman" w:cs="Times New Roman"/>
              </w:rPr>
              <w:t>.</w:t>
            </w:r>
          </w:p>
          <w:p w:rsidR="005D5F7D" w:rsidRPr="00DC5B34" w:rsidRDefault="00F67B3F" w:rsidP="00F67B3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Регулирование в области обеспечения безопасной эксплуатации самоходных машин и других видов техники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5210" w:type="dxa"/>
          </w:tcPr>
          <w:p w:rsidR="005D5F7D" w:rsidRPr="00DC5B34" w:rsidRDefault="00EF153E" w:rsidP="005D5F7D">
            <w:pPr>
              <w:rPr>
                <w:rFonts w:ascii="Times New Roman" w:hAnsi="Times New Roman" w:cs="Times New Roman"/>
                <w:noProof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Калужская область</w:t>
            </w:r>
            <w:r w:rsidR="007526CF" w:rsidRPr="00DC5B34">
              <w:rPr>
                <w:rFonts w:ascii="Times New Roman" w:hAnsi="Times New Roman" w:cs="Times New Roman"/>
                <w:noProof/>
              </w:rPr>
              <w:t>.</w:t>
            </w:r>
            <w:r w:rsidRPr="00DC5B34"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:rsidR="007526CF" w:rsidRPr="00DC5B34" w:rsidRDefault="007526CF" w:rsidP="00F67B3F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понедельник – </w:t>
            </w:r>
            <w:r w:rsidR="006153D0" w:rsidRPr="00DC5B34">
              <w:rPr>
                <w:rFonts w:ascii="Times New Roman" w:hAnsi="Times New Roman" w:cs="Times New Roman"/>
              </w:rPr>
              <w:t>г. Калуга</w:t>
            </w:r>
          </w:p>
          <w:p w:rsidR="007526CF" w:rsidRPr="00DC5B34" w:rsidRDefault="007526CF" w:rsidP="00F67B3F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вторник – </w:t>
            </w:r>
            <w:r w:rsidR="006153D0" w:rsidRPr="00DC5B34">
              <w:rPr>
                <w:rFonts w:ascii="Times New Roman" w:hAnsi="Times New Roman" w:cs="Times New Roman"/>
              </w:rPr>
              <w:t>Перемышльский, Тарусский</w:t>
            </w:r>
            <w:r w:rsidRPr="00DC5B34">
              <w:rPr>
                <w:rFonts w:ascii="Times New Roman" w:hAnsi="Times New Roman" w:cs="Times New Roman"/>
              </w:rPr>
              <w:t xml:space="preserve"> район</w:t>
            </w:r>
            <w:r w:rsidR="006153D0" w:rsidRPr="00DC5B34">
              <w:rPr>
                <w:rFonts w:ascii="Times New Roman" w:hAnsi="Times New Roman" w:cs="Times New Roman"/>
              </w:rPr>
              <w:t>ы</w:t>
            </w:r>
          </w:p>
          <w:p w:rsidR="007526CF" w:rsidRPr="00DC5B34" w:rsidRDefault="007526CF" w:rsidP="00F67B3F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среда – </w:t>
            </w:r>
            <w:r w:rsidR="006153D0" w:rsidRPr="00DC5B34">
              <w:rPr>
                <w:rFonts w:ascii="Times New Roman" w:hAnsi="Times New Roman" w:cs="Times New Roman"/>
              </w:rPr>
              <w:t>Ферзиковский</w:t>
            </w:r>
            <w:r w:rsidRPr="00DC5B34">
              <w:rPr>
                <w:rFonts w:ascii="Times New Roman" w:hAnsi="Times New Roman" w:cs="Times New Roman"/>
              </w:rPr>
              <w:t xml:space="preserve"> район</w:t>
            </w:r>
          </w:p>
          <w:p w:rsidR="007526CF" w:rsidRPr="00DC5B34" w:rsidRDefault="007526CF" w:rsidP="00F67B3F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четверг – </w:t>
            </w:r>
            <w:r w:rsidR="006153D0" w:rsidRPr="00DC5B34">
              <w:rPr>
                <w:rFonts w:ascii="Times New Roman" w:hAnsi="Times New Roman" w:cs="Times New Roman"/>
              </w:rPr>
              <w:t xml:space="preserve">Бабынинский </w:t>
            </w:r>
            <w:r w:rsidRPr="00DC5B34">
              <w:rPr>
                <w:rFonts w:ascii="Times New Roman" w:hAnsi="Times New Roman" w:cs="Times New Roman"/>
              </w:rPr>
              <w:t xml:space="preserve"> район</w:t>
            </w:r>
          </w:p>
          <w:p w:rsidR="007526CF" w:rsidRPr="00DC5B34" w:rsidRDefault="007526CF" w:rsidP="006153D0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пятница – </w:t>
            </w:r>
            <w:r w:rsidR="006153D0" w:rsidRPr="00DC5B34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DC5B34" w:rsidRDefault="00EF153E" w:rsidP="001C077A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 xml:space="preserve">от </w:t>
            </w:r>
            <w:r w:rsidR="00DC5B34" w:rsidRPr="00DC5B34">
              <w:rPr>
                <w:rFonts w:ascii="Times New Roman" w:hAnsi="Times New Roman" w:cs="Times New Roman"/>
                <w:noProof/>
              </w:rPr>
              <w:t>44</w:t>
            </w:r>
            <w:r w:rsidR="001C077A">
              <w:rPr>
                <w:rFonts w:ascii="Times New Roman" w:hAnsi="Times New Roman" w:cs="Times New Roman"/>
                <w:noProof/>
              </w:rPr>
              <w:t xml:space="preserve">000,00  </w:t>
            </w:r>
            <w:r w:rsidR="00DC5B34" w:rsidRPr="00DC5B34">
              <w:rPr>
                <w:rFonts w:ascii="Times New Roman" w:hAnsi="Times New Roman" w:cs="Times New Roman"/>
                <w:noProof/>
              </w:rPr>
              <w:t xml:space="preserve">до </w:t>
            </w:r>
            <w:r w:rsidR="001C077A">
              <w:rPr>
                <w:rFonts w:ascii="Times New Roman" w:hAnsi="Times New Roman" w:cs="Times New Roman"/>
                <w:noProof/>
              </w:rPr>
              <w:t xml:space="preserve"> 52000,00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DC5B34" w:rsidRDefault="001C077A" w:rsidP="0075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5B34" w:rsidRPr="00DC5B34">
              <w:rPr>
                <w:rFonts w:ascii="Times New Roman" w:hAnsi="Times New Roman" w:cs="Times New Roman"/>
              </w:rPr>
              <w:t>0% служебного времени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5-ти дневная с</w:t>
            </w:r>
            <w:r w:rsidR="008B1459" w:rsidRPr="00DC5B34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DC5B34" w:rsidRDefault="000D4954" w:rsidP="000D495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DC5B34">
              <w:rPr>
                <w:rFonts w:ascii="Times New Roman" w:hAnsi="Times New Roman" w:cs="Times New Roman"/>
              </w:rPr>
              <w:t>с 8</w:t>
            </w:r>
            <w:r w:rsidRPr="00DC5B34">
              <w:rPr>
                <w:rFonts w:ascii="Times New Roman" w:hAnsi="Times New Roman" w:cs="Times New Roman"/>
              </w:rPr>
              <w:t>.</w:t>
            </w:r>
            <w:r w:rsidR="00EF153E" w:rsidRPr="00DC5B34">
              <w:rPr>
                <w:rFonts w:ascii="Times New Roman" w:hAnsi="Times New Roman" w:cs="Times New Roman"/>
              </w:rPr>
              <w:t>00 до 17</w:t>
            </w:r>
            <w:r w:rsidRPr="00DC5B34">
              <w:rPr>
                <w:rFonts w:ascii="Times New Roman" w:hAnsi="Times New Roman" w:cs="Times New Roman"/>
              </w:rPr>
              <w:t>.</w:t>
            </w:r>
            <w:r w:rsidR="008B1459" w:rsidRPr="00DC5B34">
              <w:rPr>
                <w:rFonts w:ascii="Times New Roman" w:hAnsi="Times New Roman" w:cs="Times New Roman"/>
              </w:rPr>
              <w:t>15</w:t>
            </w:r>
          </w:p>
          <w:p w:rsidR="000D4954" w:rsidRPr="00DC5B34" w:rsidRDefault="000D4954" w:rsidP="000D495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DC5B34" w:rsidRDefault="000D4954" w:rsidP="00DC5B3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перерыв на </w:t>
            </w:r>
            <w:r w:rsidR="00DC5B34" w:rsidRPr="00DC5B34">
              <w:rPr>
                <w:rFonts w:ascii="Times New Roman" w:hAnsi="Times New Roman" w:cs="Times New Roman"/>
              </w:rPr>
              <w:t>отдых и прием пищи</w:t>
            </w:r>
            <w:r w:rsidRPr="00DC5B34">
              <w:rPr>
                <w:rFonts w:ascii="Times New Roman" w:hAnsi="Times New Roman" w:cs="Times New Roman"/>
              </w:rPr>
              <w:t xml:space="preserve"> с 13.00 до 14.00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DC5B34" w:rsidRDefault="00EF153E" w:rsidP="00D3591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DC5B34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о резервируемой должности</w:t>
            </w:r>
          </w:p>
        </w:tc>
        <w:tc>
          <w:tcPr>
            <w:tcW w:w="5210" w:type="dxa"/>
          </w:tcPr>
          <w:p w:rsidR="005102AE" w:rsidRPr="00DC5B34" w:rsidRDefault="00F82075" w:rsidP="00501752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</w:t>
            </w:r>
            <w:r w:rsidR="00501752" w:rsidRPr="00DC5B34">
              <w:rPr>
                <w:rFonts w:ascii="Times New Roman" w:hAnsi="Times New Roman" w:cs="Times New Roman"/>
              </w:rPr>
              <w:t xml:space="preserve"> прикрепленным</w:t>
            </w:r>
            <w:r w:rsidRPr="00DC5B34">
              <w:rPr>
                <w:rFonts w:ascii="Times New Roman" w:hAnsi="Times New Roman" w:cs="Times New Roman"/>
              </w:rPr>
              <w:t xml:space="preserve"> должностным регламентом</w:t>
            </w:r>
            <w:r w:rsidR="00413D57" w:rsidRPr="00DC5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должностных обязанностей</w:t>
            </w:r>
          </w:p>
        </w:tc>
        <w:tc>
          <w:tcPr>
            <w:tcW w:w="5210" w:type="dxa"/>
          </w:tcPr>
          <w:p w:rsidR="005102AE" w:rsidRPr="00DC5B34" w:rsidRDefault="00133BA0" w:rsidP="00C43E93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DC5B34" w:rsidRDefault="00EF153E" w:rsidP="00DC5B3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Высшее образование</w:t>
            </w:r>
            <w:r w:rsidR="00DC5B34" w:rsidRPr="00DC5B34">
              <w:rPr>
                <w:rFonts w:ascii="Times New Roman" w:hAnsi="Times New Roman" w:cs="Times New Roman"/>
                <w:noProof/>
              </w:rPr>
              <w:t xml:space="preserve"> - </w:t>
            </w:r>
            <w:r w:rsidRPr="00DC5B34">
              <w:rPr>
                <w:rFonts w:ascii="Times New Roman" w:hAnsi="Times New Roman" w:cs="Times New Roman"/>
                <w:noProof/>
              </w:rPr>
              <w:t xml:space="preserve"> </w:t>
            </w:r>
            <w:r w:rsidR="007C4DC6" w:rsidRPr="00DC5B34">
              <w:rPr>
                <w:rFonts w:ascii="Times New Roman" w:hAnsi="Times New Roman" w:cs="Times New Roman"/>
                <w:noProof/>
              </w:rPr>
              <w:t>бакалавриат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государственной </w:t>
            </w:r>
            <w:proofErr w:type="gramStart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DC5B34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</w:tcPr>
          <w:p w:rsidR="00DE33D9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DC5B34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DC5B34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DC5B34" w:rsidRDefault="00133BA0" w:rsidP="004135E9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7526CF" w:rsidRPr="00DC5B34" w:rsidRDefault="007526CF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7526CF" w:rsidRPr="00DC5B34" w:rsidRDefault="001C077A" w:rsidP="000656F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454756" w:rsidRDefault="006153D0" w:rsidP="00DC5B34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  <w:noProof/>
              </w:rPr>
              <w:t>2</w:t>
            </w:r>
            <w:r w:rsidR="00DC5B34" w:rsidRPr="00454756">
              <w:rPr>
                <w:rFonts w:ascii="Times New Roman" w:hAnsi="Times New Roman" w:cs="Times New Roman"/>
                <w:noProof/>
              </w:rPr>
              <w:t>4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.</w:t>
            </w:r>
            <w:r w:rsidR="007526CF" w:rsidRPr="00454756">
              <w:rPr>
                <w:rFonts w:ascii="Times New Roman" w:hAnsi="Times New Roman" w:cs="Times New Roman"/>
                <w:noProof/>
              </w:rPr>
              <w:t>03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.20</w:t>
            </w:r>
            <w:r w:rsidRPr="00454756">
              <w:rPr>
                <w:rFonts w:ascii="Times New Roman" w:hAnsi="Times New Roman" w:cs="Times New Roman"/>
                <w:noProof/>
              </w:rPr>
              <w:t xml:space="preserve">20 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-</w:t>
            </w:r>
            <w:r w:rsidRPr="00454756">
              <w:rPr>
                <w:rFonts w:ascii="Times New Roman" w:hAnsi="Times New Roman" w:cs="Times New Roman"/>
                <w:noProof/>
              </w:rPr>
              <w:t xml:space="preserve"> </w:t>
            </w:r>
            <w:r w:rsidR="00DC5B34" w:rsidRPr="00454756">
              <w:rPr>
                <w:rFonts w:ascii="Times New Roman" w:hAnsi="Times New Roman" w:cs="Times New Roman"/>
                <w:noProof/>
              </w:rPr>
              <w:t>13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.</w:t>
            </w:r>
            <w:r w:rsidR="007526CF" w:rsidRPr="00454756">
              <w:rPr>
                <w:rFonts w:ascii="Times New Roman" w:hAnsi="Times New Roman" w:cs="Times New Roman"/>
                <w:noProof/>
              </w:rPr>
              <w:t>0</w:t>
            </w:r>
            <w:r w:rsidRPr="00454756">
              <w:rPr>
                <w:rFonts w:ascii="Times New Roman" w:hAnsi="Times New Roman" w:cs="Times New Roman"/>
                <w:noProof/>
              </w:rPr>
              <w:t>4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.20</w:t>
            </w:r>
            <w:r w:rsidRPr="00454756"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454756" w:rsidRDefault="00133BA0" w:rsidP="00717C1D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  <w:noProof/>
              </w:rPr>
              <w:t xml:space="preserve">248000, </w:t>
            </w:r>
            <w:r w:rsidR="00DC5B34" w:rsidRPr="00454756">
              <w:rPr>
                <w:rFonts w:ascii="Times New Roman" w:hAnsi="Times New Roman" w:cs="Times New Roman"/>
                <w:noProof/>
              </w:rPr>
              <w:t xml:space="preserve">Калужская область, </w:t>
            </w:r>
            <w:r w:rsidRPr="00454756">
              <w:rPr>
                <w:rFonts w:ascii="Times New Roman" w:hAnsi="Times New Roman" w:cs="Times New Roman"/>
                <w:noProof/>
              </w:rPr>
              <w:t xml:space="preserve">г.Калуга, </w:t>
            </w:r>
            <w:r w:rsidRPr="00454756">
              <w:rPr>
                <w:rFonts w:ascii="Times New Roman" w:hAnsi="Times New Roman" w:cs="Times New Roman"/>
              </w:rPr>
              <w:t>ул.</w:t>
            </w:r>
            <w:r w:rsidR="00DC5B34" w:rsidRPr="0045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756">
              <w:rPr>
                <w:rFonts w:ascii="Times New Roman" w:hAnsi="Times New Roman" w:cs="Times New Roman"/>
              </w:rPr>
              <w:t>Вилонова</w:t>
            </w:r>
            <w:proofErr w:type="spellEnd"/>
            <w:r w:rsidRPr="00454756">
              <w:rPr>
                <w:rFonts w:ascii="Times New Roman" w:hAnsi="Times New Roman" w:cs="Times New Roman"/>
              </w:rPr>
              <w:t>,  д.5 к.409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454756" w:rsidRDefault="00133BA0" w:rsidP="001C077A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  <w:noProof/>
              </w:rPr>
              <w:t>14.00 -1</w:t>
            </w:r>
            <w:r w:rsidR="001C077A" w:rsidRPr="00454756">
              <w:rPr>
                <w:rFonts w:ascii="Times New Roman" w:hAnsi="Times New Roman" w:cs="Times New Roman"/>
                <w:noProof/>
              </w:rPr>
              <w:t>7</w:t>
            </w:r>
            <w:r w:rsidRPr="00454756">
              <w:rPr>
                <w:rFonts w:ascii="Times New Roman" w:hAnsi="Times New Roman" w:cs="Times New Roman"/>
                <w:noProof/>
              </w:rPr>
              <w:t>.00</w:t>
            </w:r>
            <w:r w:rsidR="00DC5B34" w:rsidRPr="00454756">
              <w:rPr>
                <w:rFonts w:ascii="Times New Roman" w:hAnsi="Times New Roman" w:cs="Times New Roman"/>
                <w:noProof/>
              </w:rPr>
              <w:t xml:space="preserve"> в рабочие дни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454756" w:rsidRDefault="00133BA0" w:rsidP="00717C1D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  <w:noProof/>
              </w:rPr>
              <w:t xml:space="preserve">248000, </w:t>
            </w:r>
            <w:r w:rsidR="001C077A" w:rsidRPr="00454756">
              <w:rPr>
                <w:rFonts w:ascii="Times New Roman" w:hAnsi="Times New Roman" w:cs="Times New Roman"/>
                <w:noProof/>
              </w:rPr>
              <w:t xml:space="preserve">Калужская область </w:t>
            </w:r>
            <w:r w:rsidRPr="00454756">
              <w:rPr>
                <w:rFonts w:ascii="Times New Roman" w:hAnsi="Times New Roman" w:cs="Times New Roman"/>
                <w:noProof/>
              </w:rPr>
              <w:t>г.Калуга</w:t>
            </w:r>
            <w:r w:rsidRPr="00454756">
              <w:rPr>
                <w:rFonts w:ascii="Times New Roman" w:hAnsi="Times New Roman" w:cs="Times New Roman"/>
              </w:rPr>
              <w:t>, ул.</w:t>
            </w:r>
            <w:r w:rsidR="0045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756">
              <w:rPr>
                <w:rFonts w:ascii="Times New Roman" w:hAnsi="Times New Roman" w:cs="Times New Roman"/>
              </w:rPr>
              <w:t>Вилонова</w:t>
            </w:r>
            <w:proofErr w:type="spellEnd"/>
            <w:r w:rsidRPr="00454756">
              <w:rPr>
                <w:rFonts w:ascii="Times New Roman" w:hAnsi="Times New Roman" w:cs="Times New Roman"/>
              </w:rPr>
              <w:t>,  д.5</w:t>
            </w:r>
          </w:p>
        </w:tc>
      </w:tr>
      <w:tr w:rsidR="00DC5B34" w:rsidRPr="00DC5B34" w:rsidTr="007C4DC6">
        <w:trPr>
          <w:trHeight w:val="576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454756" w:rsidRDefault="00FB3C0B" w:rsidP="00717C1D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454756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454756">
              <w:rPr>
                <w:rFonts w:ascii="Times New Roman" w:hAnsi="Times New Roman" w:cs="Times New Roman"/>
              </w:rPr>
              <w:t>.kaluga.ru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454756" w:rsidRDefault="00133BA0" w:rsidP="00717C1D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</w:rPr>
              <w:t> </w:t>
            </w:r>
            <w:r w:rsidRPr="00454756">
              <w:rPr>
                <w:rFonts w:ascii="Times New Roman" w:hAnsi="Times New Roman" w:cs="Times New Roman"/>
                <w:noProof/>
              </w:rPr>
              <w:t>Полиданова Марина Петровна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454756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454756" w:rsidRDefault="00133BA0" w:rsidP="00717C1D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</w:rPr>
              <w:t> </w:t>
            </w:r>
            <w:r w:rsidRPr="00454756">
              <w:rPr>
                <w:rFonts w:ascii="Times New Roman" w:hAnsi="Times New Roman" w:cs="Times New Roman"/>
                <w:noProof/>
              </w:rPr>
              <w:t>http:/</w:t>
            </w:r>
            <w:r w:rsidRPr="00454756">
              <w:rPr>
                <w:rFonts w:ascii="Times New Roman" w:hAnsi="Times New Roman" w:cs="Times New Roman"/>
              </w:rPr>
              <w:t>/www.admoblkaluga.ru/sub/tehnic/</w:t>
            </w:r>
          </w:p>
        </w:tc>
      </w:tr>
      <w:tr w:rsidR="00DC5B34" w:rsidRPr="00DC5B34" w:rsidTr="001C077A">
        <w:trPr>
          <w:trHeight w:val="288"/>
        </w:trPr>
        <w:tc>
          <w:tcPr>
            <w:tcW w:w="4361" w:type="dxa"/>
            <w:hideMark/>
          </w:tcPr>
          <w:p w:rsidR="007C4DC6" w:rsidRPr="00454756" w:rsidRDefault="007C4DC6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210" w:type="dxa"/>
          </w:tcPr>
          <w:p w:rsidR="007C4DC6" w:rsidRPr="00454756" w:rsidRDefault="001C077A" w:rsidP="00B66795">
            <w:pPr>
              <w:rPr>
                <w:rFonts w:ascii="Times New Roman" w:hAnsi="Times New Roman" w:cs="Times New Roman"/>
              </w:rPr>
            </w:pPr>
            <w:r w:rsidRPr="0045475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538B" w:rsidRPr="006153D0" w:rsidRDefault="0035538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35538B" w:rsidRPr="006153D0" w:rsidRDefault="0035538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1962CB" w:rsidRPr="006153D0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1962CB" w:rsidRPr="006153D0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FB3C0B" w:rsidRPr="006153D0" w:rsidRDefault="00FB3C0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Pr="006153D0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Pr="006153D0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E0073D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FB3C0B" w:rsidRPr="00867514" w:rsidRDefault="00FB3C0B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1962CB" w:rsidRPr="00867514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B32EBE" w:rsidRPr="00B91AFF" w:rsidRDefault="00454756" w:rsidP="00B32EBE">
      <w:pPr>
        <w:jc w:val="center"/>
        <w:rPr>
          <w:rFonts w:ascii="Times New Roman" w:hAnsi="Times New Roman" w:cs="Times New Roman"/>
          <w:b/>
        </w:rPr>
      </w:pPr>
    </w:p>
    <w:p w:rsidR="00B34C7C" w:rsidRPr="00B91AFF" w:rsidRDefault="00454756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407"/>
    <w:multiLevelType w:val="hybridMultilevel"/>
    <w:tmpl w:val="823A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AB632A0"/>
    <w:multiLevelType w:val="multilevel"/>
    <w:tmpl w:val="B1686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1490A"/>
    <w:rsid w:val="000629E4"/>
    <w:rsid w:val="000D4954"/>
    <w:rsid w:val="000E38F8"/>
    <w:rsid w:val="00133BA0"/>
    <w:rsid w:val="00134B69"/>
    <w:rsid w:val="001962CB"/>
    <w:rsid w:val="001A7263"/>
    <w:rsid w:val="001C077A"/>
    <w:rsid w:val="0033432D"/>
    <w:rsid w:val="0035538B"/>
    <w:rsid w:val="00404E98"/>
    <w:rsid w:val="00410606"/>
    <w:rsid w:val="00413D57"/>
    <w:rsid w:val="00454756"/>
    <w:rsid w:val="004B7EC7"/>
    <w:rsid w:val="00501752"/>
    <w:rsid w:val="005D5F7D"/>
    <w:rsid w:val="006153D0"/>
    <w:rsid w:val="007526CF"/>
    <w:rsid w:val="007C4DC6"/>
    <w:rsid w:val="007D2E05"/>
    <w:rsid w:val="007F3883"/>
    <w:rsid w:val="00867514"/>
    <w:rsid w:val="008B1459"/>
    <w:rsid w:val="008B66C6"/>
    <w:rsid w:val="00957DE2"/>
    <w:rsid w:val="00972565"/>
    <w:rsid w:val="009B0D54"/>
    <w:rsid w:val="00A62937"/>
    <w:rsid w:val="00B27E53"/>
    <w:rsid w:val="00B3080F"/>
    <w:rsid w:val="00C2372C"/>
    <w:rsid w:val="00C43E93"/>
    <w:rsid w:val="00CE2EB3"/>
    <w:rsid w:val="00D24050"/>
    <w:rsid w:val="00D2502C"/>
    <w:rsid w:val="00DC5B34"/>
    <w:rsid w:val="00E0073D"/>
    <w:rsid w:val="00E20F38"/>
    <w:rsid w:val="00E478F2"/>
    <w:rsid w:val="00E81892"/>
    <w:rsid w:val="00E85EB2"/>
    <w:rsid w:val="00EC56C9"/>
    <w:rsid w:val="00EF153E"/>
    <w:rsid w:val="00EF7E64"/>
    <w:rsid w:val="00F0062C"/>
    <w:rsid w:val="00F238EC"/>
    <w:rsid w:val="00F45AAD"/>
    <w:rsid w:val="00F61DA8"/>
    <w:rsid w:val="00F67B3F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  <w:style w:type="paragraph" w:styleId="aa">
    <w:name w:val="Body Text"/>
    <w:basedOn w:val="a"/>
    <w:link w:val="ab"/>
    <w:rsid w:val="007526C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26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  <w:style w:type="paragraph" w:styleId="aa">
    <w:name w:val="Body Text"/>
    <w:basedOn w:val="a"/>
    <w:link w:val="ab"/>
    <w:rsid w:val="007526C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26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4</cp:revision>
  <cp:lastPrinted>2018-03-12T13:56:00Z</cp:lastPrinted>
  <dcterms:created xsi:type="dcterms:W3CDTF">2020-03-19T14:10:00Z</dcterms:created>
  <dcterms:modified xsi:type="dcterms:W3CDTF">2020-03-23T13:56:00Z</dcterms:modified>
</cp:coreProperties>
</file>